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AE" w:rsidRDefault="007D27AE" w:rsidP="000C3A0E">
      <w:pPr>
        <w:spacing w:after="0"/>
        <w:rPr>
          <w:sz w:val="28"/>
        </w:rPr>
      </w:pP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>JOB POSTING:</w:t>
      </w:r>
    </w:p>
    <w:p w:rsidR="000C3A0E" w:rsidRPr="007D27AE" w:rsidRDefault="000C3A0E" w:rsidP="000C3A0E">
      <w:pPr>
        <w:spacing w:after="0"/>
        <w:rPr>
          <w:sz w:val="28"/>
        </w:rPr>
      </w:pP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>Library Substitute</w:t>
      </w:r>
      <w:r w:rsidR="002D3CF3">
        <w:rPr>
          <w:sz w:val="28"/>
        </w:rPr>
        <w:t>s</w:t>
      </w: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>San Juan Island Library District</w:t>
      </w:r>
    </w:p>
    <w:p w:rsidR="000C3A0E" w:rsidRPr="007D27AE" w:rsidRDefault="000C3A0E" w:rsidP="000C3A0E">
      <w:pPr>
        <w:spacing w:after="0"/>
        <w:rPr>
          <w:sz w:val="28"/>
        </w:rPr>
      </w:pP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>The San Juan Island Library District (</w:t>
      </w:r>
      <w:hyperlink r:id="rId7" w:history="1">
        <w:r w:rsidRPr="007D27AE">
          <w:rPr>
            <w:rStyle w:val="Hyperlink"/>
            <w:sz w:val="28"/>
          </w:rPr>
          <w:t>www.sjlib.org</w:t>
        </w:r>
      </w:hyperlink>
      <w:r w:rsidRPr="007D27AE">
        <w:rPr>
          <w:sz w:val="28"/>
        </w:rPr>
        <w:t>) is seeking enthusiastic, flexible, customer service</w:t>
      </w:r>
      <w:r w:rsidR="00664240" w:rsidRPr="007D27AE">
        <w:rPr>
          <w:sz w:val="28"/>
        </w:rPr>
        <w:t>-</w:t>
      </w:r>
      <w:r w:rsidRPr="007D27AE">
        <w:rPr>
          <w:sz w:val="28"/>
        </w:rPr>
        <w:t xml:space="preserve">oriented individuals to serve as on-call library substitutes to provide </w:t>
      </w:r>
      <w:r w:rsidR="00EB7E44" w:rsidRPr="007D27AE">
        <w:rPr>
          <w:sz w:val="28"/>
        </w:rPr>
        <w:t xml:space="preserve">reference and circulation </w:t>
      </w:r>
      <w:r w:rsidRPr="007D27AE">
        <w:rPr>
          <w:sz w:val="28"/>
        </w:rPr>
        <w:t>service</w:t>
      </w:r>
      <w:r w:rsidR="00EB7E44" w:rsidRPr="007D27AE">
        <w:rPr>
          <w:sz w:val="28"/>
        </w:rPr>
        <w:t>s</w:t>
      </w:r>
      <w:r w:rsidRPr="007D27AE">
        <w:rPr>
          <w:sz w:val="28"/>
        </w:rPr>
        <w:t xml:space="preserve"> to patrons</w:t>
      </w:r>
      <w:r w:rsidR="00EB7E44" w:rsidRPr="007D27AE">
        <w:rPr>
          <w:sz w:val="28"/>
        </w:rPr>
        <w:t xml:space="preserve"> at all </w:t>
      </w:r>
      <w:r w:rsidR="007D27AE" w:rsidRPr="007D27AE">
        <w:rPr>
          <w:sz w:val="28"/>
        </w:rPr>
        <w:t xml:space="preserve">service </w:t>
      </w:r>
      <w:r w:rsidR="00EB7E44" w:rsidRPr="007D27AE">
        <w:rPr>
          <w:sz w:val="28"/>
        </w:rPr>
        <w:t xml:space="preserve">points </w:t>
      </w:r>
      <w:r w:rsidR="002D3CF3">
        <w:rPr>
          <w:sz w:val="28"/>
        </w:rPr>
        <w:t xml:space="preserve">including </w:t>
      </w:r>
      <w:r w:rsidR="009C19B8" w:rsidRPr="007D27AE">
        <w:rPr>
          <w:sz w:val="28"/>
        </w:rPr>
        <w:t>public desks and curbside window</w:t>
      </w:r>
      <w:r w:rsidRPr="007D27AE">
        <w:rPr>
          <w:sz w:val="28"/>
        </w:rPr>
        <w:t xml:space="preserve"> .  Responsibilities include</w:t>
      </w:r>
      <w:r w:rsidR="00F74C0B" w:rsidRPr="007D27AE">
        <w:rPr>
          <w:sz w:val="28"/>
        </w:rPr>
        <w:t xml:space="preserve"> </w:t>
      </w:r>
      <w:r w:rsidRPr="007D27AE">
        <w:rPr>
          <w:sz w:val="28"/>
        </w:rPr>
        <w:t xml:space="preserve">filling in for regular Library staff as needed, and assisting patrons in using library resources and services.  Excellent people skills, computer experience, and a bachelor’s degree are required.  Successful experience in library public service and experience with computers in libraries preferred.  </w:t>
      </w:r>
    </w:p>
    <w:p w:rsidR="000C3A0E" w:rsidRPr="007D27AE" w:rsidRDefault="000C3A0E" w:rsidP="000C3A0E">
      <w:pPr>
        <w:spacing w:after="0"/>
        <w:rPr>
          <w:sz w:val="28"/>
        </w:rPr>
      </w:pP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>This is a flexible, on-call position, evenings and weekends included, with hourly wages of $1</w:t>
      </w:r>
      <w:r w:rsidR="009C19B8" w:rsidRPr="007D27AE">
        <w:rPr>
          <w:sz w:val="28"/>
        </w:rPr>
        <w:t>8.95</w:t>
      </w:r>
      <w:r w:rsidRPr="007D27AE">
        <w:rPr>
          <w:sz w:val="28"/>
        </w:rPr>
        <w:t xml:space="preserve"> per hour</w:t>
      </w:r>
      <w:r w:rsidR="00E966FD" w:rsidRPr="007D27AE">
        <w:rPr>
          <w:sz w:val="28"/>
        </w:rPr>
        <w:t>.  N</w:t>
      </w:r>
      <w:r w:rsidRPr="007D27AE">
        <w:rPr>
          <w:sz w:val="28"/>
        </w:rPr>
        <w:t>o benefits</w:t>
      </w:r>
      <w:r w:rsidR="009C19B8" w:rsidRPr="007D27AE">
        <w:rPr>
          <w:sz w:val="28"/>
        </w:rPr>
        <w:t xml:space="preserve"> </w:t>
      </w:r>
      <w:r w:rsidR="00E966FD" w:rsidRPr="007D27AE">
        <w:rPr>
          <w:sz w:val="28"/>
        </w:rPr>
        <w:t>aside from Washington State’s Paid Family and Medical Leave</w:t>
      </w:r>
      <w:r w:rsidRPr="007D27AE">
        <w:rPr>
          <w:sz w:val="28"/>
        </w:rPr>
        <w:t xml:space="preserve">.  </w:t>
      </w:r>
    </w:p>
    <w:p w:rsidR="000C3A0E" w:rsidRPr="007D27AE" w:rsidRDefault="000C3A0E" w:rsidP="000C3A0E">
      <w:pPr>
        <w:spacing w:after="0"/>
        <w:rPr>
          <w:sz w:val="28"/>
        </w:rPr>
      </w:pPr>
    </w:p>
    <w:p w:rsidR="000C3A0E" w:rsidRPr="007D27AE" w:rsidRDefault="000C3A0E" w:rsidP="000C3A0E">
      <w:pPr>
        <w:spacing w:after="0"/>
        <w:rPr>
          <w:sz w:val="28"/>
        </w:rPr>
      </w:pPr>
      <w:r w:rsidRPr="007D27AE">
        <w:rPr>
          <w:sz w:val="28"/>
        </w:rPr>
        <w:t xml:space="preserve">Submit cover letter and resumé </w:t>
      </w:r>
      <w:r w:rsidR="00E966FD" w:rsidRPr="007D27AE">
        <w:rPr>
          <w:sz w:val="28"/>
        </w:rPr>
        <w:t xml:space="preserve">and three professional references with contact information </w:t>
      </w:r>
      <w:r w:rsidRPr="007D27AE">
        <w:rPr>
          <w:sz w:val="28"/>
        </w:rPr>
        <w:t xml:space="preserve">by email </w:t>
      </w:r>
      <w:r w:rsidR="00F22545">
        <w:rPr>
          <w:sz w:val="28"/>
        </w:rPr>
        <w:t>(</w:t>
      </w:r>
      <w:bookmarkStart w:id="0" w:name="_GoBack"/>
      <w:bookmarkEnd w:id="0"/>
      <w:r w:rsidR="00F22545">
        <w:rPr>
          <w:sz w:val="28"/>
        </w:rPr>
        <w:fldChar w:fldCharType="begin"/>
      </w:r>
      <w:r w:rsidR="00F22545">
        <w:rPr>
          <w:sz w:val="28"/>
        </w:rPr>
        <w:instrText xml:space="preserve"> HYPERLINK "mailto:</w:instrText>
      </w:r>
      <w:r w:rsidR="00F22545" w:rsidRPr="00F22545">
        <w:rPr>
          <w:sz w:val="28"/>
        </w:rPr>
        <w:instrText>rbuckton@sjlib.org</w:instrText>
      </w:r>
      <w:r w:rsidR="00F22545">
        <w:rPr>
          <w:sz w:val="28"/>
        </w:rPr>
        <w:instrText xml:space="preserve">" </w:instrText>
      </w:r>
      <w:r w:rsidR="00F22545">
        <w:rPr>
          <w:sz w:val="28"/>
        </w:rPr>
        <w:fldChar w:fldCharType="separate"/>
      </w:r>
      <w:r w:rsidR="00F22545" w:rsidRPr="00AE1BF7">
        <w:rPr>
          <w:rStyle w:val="Hyperlink"/>
          <w:sz w:val="28"/>
        </w:rPr>
        <w:t>rbuckton@sjlib.org</w:t>
      </w:r>
      <w:r w:rsidR="00F22545">
        <w:rPr>
          <w:sz w:val="28"/>
        </w:rPr>
        <w:fldChar w:fldCharType="end"/>
      </w:r>
      <w:r w:rsidRPr="007D27AE">
        <w:rPr>
          <w:sz w:val="28"/>
        </w:rPr>
        <w:t xml:space="preserve">), mail (San Juan Island Library, Attn: </w:t>
      </w:r>
      <w:r w:rsidR="00E966FD" w:rsidRPr="007D27AE">
        <w:rPr>
          <w:sz w:val="28"/>
        </w:rPr>
        <w:t xml:space="preserve">Assistant </w:t>
      </w:r>
      <w:r w:rsidRPr="007D27AE">
        <w:rPr>
          <w:sz w:val="28"/>
        </w:rPr>
        <w:t xml:space="preserve">Director, 1010 Guard St., Friday Harbor, WA 98250), or </w:t>
      </w:r>
      <w:r w:rsidR="00E966FD" w:rsidRPr="007D27AE">
        <w:rPr>
          <w:sz w:val="28"/>
        </w:rPr>
        <w:t>at the Library during Curbside hours</w:t>
      </w:r>
      <w:r w:rsidRPr="007D27AE">
        <w:rPr>
          <w:sz w:val="28"/>
        </w:rPr>
        <w:t>.</w:t>
      </w:r>
    </w:p>
    <w:p w:rsidR="000C3A0E" w:rsidRPr="007D27AE" w:rsidRDefault="000C3A0E" w:rsidP="000C3A0E">
      <w:pPr>
        <w:spacing w:after="0"/>
        <w:rPr>
          <w:color w:val="FF0000"/>
          <w:sz w:val="28"/>
          <w:u w:val="single"/>
        </w:rPr>
      </w:pPr>
    </w:p>
    <w:p w:rsidR="000C3A0E" w:rsidRPr="007D27AE" w:rsidRDefault="00E966FD" w:rsidP="000C3A0E">
      <w:pPr>
        <w:spacing w:after="0"/>
        <w:rPr>
          <w:sz w:val="28"/>
          <w:u w:val="single"/>
        </w:rPr>
      </w:pPr>
      <w:r w:rsidRPr="007D27AE">
        <w:rPr>
          <w:color w:val="FF0000"/>
          <w:sz w:val="28"/>
          <w:u w:val="single"/>
        </w:rPr>
        <w:t>Position will remain open until filled.</w:t>
      </w:r>
    </w:p>
    <w:p w:rsidR="007604B0" w:rsidRPr="007D27AE" w:rsidRDefault="007604B0">
      <w:pPr>
        <w:rPr>
          <w:sz w:val="20"/>
        </w:rPr>
      </w:pPr>
    </w:p>
    <w:sectPr w:rsidR="007604B0" w:rsidRPr="007D27AE" w:rsidSect="00371BC4">
      <w:footerReference w:type="default" r:id="rId8"/>
      <w:headerReference w:type="first" r:id="rId9"/>
      <w:footerReference w:type="first" r:id="rId10"/>
      <w:pgSz w:w="12240" w:h="15840"/>
      <w:pgMar w:top="840" w:right="1800" w:bottom="1440" w:left="180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B19" w:rsidRDefault="00160B19">
      <w:r>
        <w:separator/>
      </w:r>
    </w:p>
  </w:endnote>
  <w:endnote w:type="continuationSeparator" w:id="0">
    <w:p w:rsidR="00160B19" w:rsidRDefault="001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3B" w:rsidRDefault="0055443B">
    <w:pPr>
      <w:pBdr>
        <w:top w:val="single" w:sz="4" w:space="1" w:color="auto"/>
      </w:pBdr>
      <w:jc w:val="center"/>
      <w:rPr>
        <w:rFonts w:ascii="Century Schoolbook" w:hAnsi="Century Schoolbook"/>
      </w:rPr>
    </w:pPr>
    <w:r>
      <w:rPr>
        <w:rFonts w:ascii="Century Schoolbook" w:hAnsi="Century Schoolbook"/>
      </w:rPr>
      <w:t xml:space="preserve">1010 Guard Street ● </w:t>
    </w:r>
    <w:smartTag w:uri="urn:schemas-microsoft-com:office:smarttags" w:element="place">
      <w:smartTag w:uri="urn:schemas-microsoft-com:office:smarttags" w:element="City">
        <w:r>
          <w:rPr>
            <w:rFonts w:ascii="Century Schoolbook" w:hAnsi="Century Schoolbook"/>
          </w:rPr>
          <w:t>Friday Harbor</w:t>
        </w:r>
      </w:smartTag>
      <w:r>
        <w:rPr>
          <w:rFonts w:ascii="Century Schoolbook" w:hAnsi="Century Schoolbook"/>
        </w:rPr>
        <w:t xml:space="preserve">, </w:t>
      </w:r>
      <w:smartTag w:uri="urn:schemas-microsoft-com:office:smarttags" w:element="State">
        <w:r>
          <w:rPr>
            <w:rFonts w:ascii="Century Schoolbook" w:hAnsi="Century Schoolbook"/>
          </w:rPr>
          <w:t>WA</w:t>
        </w:r>
      </w:smartTag>
      <w:r>
        <w:rPr>
          <w:rFonts w:ascii="Century Schoolbook" w:hAnsi="Century Schoolbook"/>
        </w:rPr>
        <w:t xml:space="preserve"> </w:t>
      </w:r>
      <w:smartTag w:uri="urn:schemas-microsoft-com:office:smarttags" w:element="PostalCode">
        <w:r>
          <w:rPr>
            <w:rFonts w:ascii="Century Schoolbook" w:hAnsi="Century Schoolbook"/>
          </w:rPr>
          <w:t>98250</w:t>
        </w:r>
      </w:smartTag>
    </w:smartTag>
    <w:r>
      <w:rPr>
        <w:rFonts w:ascii="Century Schoolbook" w:hAnsi="Century Schoolbook"/>
      </w:rPr>
      <w:t xml:space="preserve"> ● 360.378.2798 </w:t>
    </w:r>
    <w:r>
      <w:rPr>
        <w:rFonts w:ascii="Century Schoolbook" w:hAnsi="Century Schoolbook"/>
      </w:rPr>
      <w:br/>
      <w:t xml:space="preserve"> http://www.sanjuan.lib.wa.us ● sjlib@sanjuan.lib.wa.us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4" w:rsidRDefault="0055443B" w:rsidP="007D27AE">
    <w:pPr>
      <w:pBdr>
        <w:top w:val="single" w:sz="4" w:space="0" w:color="auto"/>
      </w:pBdr>
      <w:spacing w:after="0"/>
      <w:jc w:val="center"/>
    </w:pPr>
    <w:r>
      <w:t>1</w:t>
    </w:r>
    <w:r w:rsidR="00371BC4">
      <w:t>010 Guard Street</w:t>
    </w:r>
    <w:r w:rsidR="00270489">
      <w:t xml:space="preserve"> · </w:t>
    </w:r>
    <w:r>
      <w:t>Friday Harbor, WA 98250</w:t>
    </w:r>
    <w:r w:rsidR="00270489">
      <w:t xml:space="preserve"> ·</w:t>
    </w:r>
    <w:r w:rsidR="007604B0">
      <w:t xml:space="preserve"> </w:t>
    </w:r>
    <w:r w:rsidR="00270489">
      <w:t>(360)378-2798</w:t>
    </w:r>
  </w:p>
  <w:p w:rsidR="0055443B" w:rsidRDefault="00270489" w:rsidP="00371BC4">
    <w:pPr>
      <w:pBdr>
        <w:top w:val="single" w:sz="4" w:space="0" w:color="auto"/>
      </w:pBdr>
      <w:jc w:val="center"/>
    </w:pPr>
    <w:r>
      <w:t>Fax:</w:t>
    </w:r>
    <w:r w:rsidR="00371BC4">
      <w:t xml:space="preserve"> (360)378-2706 ·</w:t>
    </w:r>
    <w:r>
      <w:t>Web:</w:t>
    </w:r>
    <w:r w:rsidR="007604B0">
      <w:t xml:space="preserve"> www.sjlib.org</w:t>
    </w:r>
    <w:r w:rsidR="0055443B">
      <w:t xml:space="preserve"> </w:t>
    </w:r>
    <w:r w:rsidR="00371BC4">
      <w:t>·</w:t>
    </w:r>
    <w:r w:rsidR="0055443B">
      <w:t xml:space="preserve"> </w:t>
    </w:r>
    <w:r w:rsidR="00371BC4">
      <w:t xml:space="preserve">Email: </w:t>
    </w:r>
    <w:r w:rsidR="0055443B">
      <w:t>sjlib@</w:t>
    </w:r>
    <w:r w:rsidR="007604B0">
      <w:t>sjlib.org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B19" w:rsidRDefault="00160B19">
      <w:r>
        <w:separator/>
      </w:r>
    </w:p>
  </w:footnote>
  <w:footnote w:type="continuationSeparator" w:id="0">
    <w:p w:rsidR="00160B19" w:rsidRDefault="0016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3B" w:rsidRDefault="007D27A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2266315" cy="66738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04B0">
      <w:tab/>
    </w:r>
    <w:r w:rsidRPr="007D27AE">
      <w:t xml:space="preserve"> </w:t>
    </w:r>
  </w:p>
  <w:p w:rsidR="0055443B" w:rsidRDefault="0055443B">
    <w:pPr>
      <w:pStyle w:val="Header"/>
    </w:pPr>
  </w:p>
  <w:p w:rsidR="007604B0" w:rsidRDefault="007604B0">
    <w:pPr>
      <w:pStyle w:val="Header"/>
    </w:pPr>
  </w:p>
  <w:p w:rsidR="007604B0" w:rsidRDefault="0076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33D"/>
    <w:multiLevelType w:val="hybridMultilevel"/>
    <w:tmpl w:val="7F02000A"/>
    <w:lvl w:ilvl="0" w:tplc="C68462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82D"/>
    <w:multiLevelType w:val="hybridMultilevel"/>
    <w:tmpl w:val="2E90D230"/>
    <w:lvl w:ilvl="0" w:tplc="C68462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D9C1A68"/>
    <w:multiLevelType w:val="hybridMultilevel"/>
    <w:tmpl w:val="941A2244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MConnectionType" w:val="2"/>
    <w:docVar w:name="MMPmmdMainFldType" w:val="0|33619968|0|0|0"/>
    <w:docVar w:name="MMPmmdMainMfi" w:val="-1|4|2||-1|4|2||-1|4|2||"/>
    <w:docVar w:name="MMPmmdMainRgcaFd0" w:val="0|Month|February|"/>
    <w:docVar w:name="MMPmmdMainRgcaFd1" w:val="0|Last|Ahart|"/>
    <w:docVar w:name="MMPmmdMainRgcaFd2" w:val="0|First|Paul &amp; Marty|"/>
    <w:docVar w:name="MMPmmdMainRgcaFd3" w:val="0|Address|380 Argyle|"/>
    <w:docVar w:name="MMPmmdMainRgcaFd4" w:val="0|City|Friday Harbor|"/>
    <w:docVar w:name="MMPmmdMainRgcaFd5" w:val="0|State|WA|"/>
    <w:docVar w:name="MMPmmdMainRgcaFd6" w:val="0|Zip|98250|"/>
    <w:docVar w:name="MMPmmdMainRgcaFd7" w:val="0|Name|Mountain Bike|"/>
    <w:docVar w:name="MMPmmdMainRgcaFd8" w:val="0|Amount||"/>
    <w:docVar w:name="MMPmmdMainrgcstr0" w:val="I:\beth\SJILmag.mdb"/>
    <w:docVar w:name="MMPmmdMainrgcstr1" w:val="ttempMail Merge"/>
    <w:docVar w:name="MMPmmdMainrgcstr2" w:val=";DATABASE=I:\beth\SJILmag.mdb;"/>
    <w:docVar w:name="MMPmmdMainrgcstr3" w:val="ttempMail Merge"/>
    <w:docVar w:name="MMPmmdMainrgmsi" w:val="-1|0|-1|0|-1|0"/>
    <w:docVar w:name="MMPmmdMainStcount" w:val="9"/>
    <w:docVar w:name="MMWorksMDBFileName" w:val="C:\WINDOWS\TEMP\PJ32608.mdb"/>
    <w:docVar w:name="WorksMailMergeDoc" w:val="1"/>
  </w:docVars>
  <w:rsids>
    <w:rsidRoot w:val="0089790A"/>
    <w:rsid w:val="000C2687"/>
    <w:rsid w:val="000C3A0E"/>
    <w:rsid w:val="00160B19"/>
    <w:rsid w:val="001B75A7"/>
    <w:rsid w:val="001C1696"/>
    <w:rsid w:val="002479DC"/>
    <w:rsid w:val="00270489"/>
    <w:rsid w:val="002D3CF3"/>
    <w:rsid w:val="00371BC4"/>
    <w:rsid w:val="003E4C5C"/>
    <w:rsid w:val="00505FA3"/>
    <w:rsid w:val="0055443B"/>
    <w:rsid w:val="00664240"/>
    <w:rsid w:val="006F28CC"/>
    <w:rsid w:val="007167AF"/>
    <w:rsid w:val="007604B0"/>
    <w:rsid w:val="007D18D8"/>
    <w:rsid w:val="007D27AE"/>
    <w:rsid w:val="007E3887"/>
    <w:rsid w:val="0089790A"/>
    <w:rsid w:val="009C19B8"/>
    <w:rsid w:val="009E3770"/>
    <w:rsid w:val="00C926E3"/>
    <w:rsid w:val="00D24E1B"/>
    <w:rsid w:val="00D625F2"/>
    <w:rsid w:val="00DC2126"/>
    <w:rsid w:val="00E966FD"/>
    <w:rsid w:val="00EB7E44"/>
    <w:rsid w:val="00ED006A"/>
    <w:rsid w:val="00F22545"/>
    <w:rsid w:val="00F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849EA53"/>
  <w15:docId w15:val="{DBD23C95-3D5D-4748-9A4E-DB7F4EC2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A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7AF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rsid w:val="007167AF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BodyText">
    <w:name w:val="Body Text"/>
    <w:basedOn w:val="Normal"/>
    <w:rsid w:val="00716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DC2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C5C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</vt:lpstr>
    </vt:vector>
  </TitlesOfParts>
  <Company>sjlib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</dc:title>
  <dc:creator>Laurie Orton</dc:creator>
  <cp:lastModifiedBy>Rowan Buckton</cp:lastModifiedBy>
  <cp:revision>4</cp:revision>
  <cp:lastPrinted>2013-06-11T01:02:00Z</cp:lastPrinted>
  <dcterms:created xsi:type="dcterms:W3CDTF">2021-03-23T21:46:00Z</dcterms:created>
  <dcterms:modified xsi:type="dcterms:W3CDTF">2021-03-26T17:28:00Z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-1033730336</vt:i4>
  </property>
  <property fmtid="{D5CDD505-2E9C-101B-9397-08002B2CF9AE}" pid="3" name="_EmailSubject">
    <vt:lpwstr>letterhead</vt:lpwstr>
  </property>
  <property fmtid="{D5CDD505-2E9C-101B-9397-08002B2CF9AE}" pid="4" name="_AuthorEmail">
    <vt:lpwstr>bhelstien@sjlib.org</vt:lpwstr>
  </property>
  <property fmtid="{D5CDD505-2E9C-101B-9397-08002B2CF9AE}" pid="5" name="_AuthorEmailDisplayName">
    <vt:lpwstr>Beth Helstien</vt:lpwstr>
  </property>
  <property fmtid="{D5CDD505-2E9C-101B-9397-08002B2CF9AE}" pid="6" name="_ReviewingToolsShownOnce">
    <vt:lpwstr/>
  </property>
</Properties>
</file>